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2C14" w:rsidR="00850517" w:rsidP="00850517" w:rsidRDefault="00850517" w14:paraId="32260C9C" w14:textId="77777777">
      <w:pPr>
        <w:jc w:val="center"/>
        <w:rPr>
          <w:b/>
          <w:sz w:val="36"/>
          <w:szCs w:val="36"/>
        </w:rPr>
      </w:pPr>
      <w:r w:rsidRPr="00ED2C14">
        <w:rPr>
          <w:b/>
          <w:sz w:val="36"/>
          <w:szCs w:val="36"/>
        </w:rPr>
        <w:t>Forsyth Tech</w:t>
      </w:r>
    </w:p>
    <w:p w:rsidRPr="00ED2C14" w:rsidR="00850517" w:rsidP="00850517" w:rsidRDefault="0045528F" w14:paraId="78BE8234" w14:textId="0C06A6CB">
      <w:pPr>
        <w:jc w:val="center"/>
        <w:rPr>
          <w:b/>
          <w:sz w:val="28"/>
          <w:szCs w:val="28"/>
        </w:rPr>
      </w:pPr>
      <w:bookmarkStart w:name="_Hlk144969417" w:id="0"/>
      <w:r>
        <w:rPr>
          <w:b/>
          <w:sz w:val="28"/>
          <w:szCs w:val="28"/>
        </w:rPr>
        <w:t>January – June 2024</w:t>
      </w:r>
    </w:p>
    <w:p w:rsidR="00850517" w:rsidP="00850517" w:rsidRDefault="00850517" w14:paraId="3F95F44F" w14:textId="77777777">
      <w:pPr>
        <w:jc w:val="center"/>
      </w:pPr>
      <w:r>
        <w:t>Advanced Law Enforcement Training</w:t>
      </w:r>
    </w:p>
    <w:p w:rsidR="00850517" w:rsidP="00850517" w:rsidRDefault="00850517" w14:paraId="76CA586E" w14:textId="1CE529B2">
      <w:r>
        <w:t>All classes will start at 8:00 am and held at the Northwest Campus 3111 Big Oaks Drive King, NC 27021 unless</w:t>
      </w:r>
      <w:r w:rsidR="00C9688F">
        <w:t xml:space="preserve"> otherwise</w:t>
      </w:r>
      <w:r>
        <w:t xml:space="preserve"> noted. </w:t>
      </w:r>
    </w:p>
    <w:bookmarkEnd w:id="0"/>
    <w:p w:rsidRPr="00B572C6" w:rsidR="00377F49" w:rsidP="00A867E7" w:rsidRDefault="00377F49" w14:paraId="4BAF7D14" w14:textId="37532CBA">
      <w:pPr>
        <w:jc w:val="center"/>
        <w:rPr>
          <w:b/>
        </w:rPr>
      </w:pPr>
      <w:r w:rsidRPr="00B572C6">
        <w:rPr>
          <w:b/>
        </w:rPr>
        <w:t>TOPIC</w:t>
      </w:r>
      <w:r w:rsidRPr="00B572C6">
        <w:rPr>
          <w:b/>
        </w:rPr>
        <w:tab/>
      </w:r>
      <w:r w:rsidRPr="00B572C6">
        <w:rPr>
          <w:b/>
        </w:rPr>
        <w:tab/>
      </w:r>
      <w:r w:rsidRPr="00B572C6">
        <w:rPr>
          <w:b/>
        </w:rPr>
        <w:tab/>
      </w:r>
      <w:r w:rsidRPr="00B572C6">
        <w:rPr>
          <w:b/>
        </w:rPr>
        <w:tab/>
      </w:r>
      <w:r w:rsidRPr="00B572C6">
        <w:rPr>
          <w:b/>
        </w:rPr>
        <w:t>Informatio</w:t>
      </w:r>
      <w:r w:rsidR="00A867E7">
        <w:rPr>
          <w:b/>
        </w:rPr>
        <w:t>n</w:t>
      </w:r>
      <w:r w:rsidRPr="00B572C6">
        <w:rPr>
          <w:b/>
        </w:rPr>
        <w:tab/>
      </w:r>
      <w:r w:rsidRPr="00B572C6">
        <w:rPr>
          <w:b/>
        </w:rPr>
        <w:tab/>
      </w:r>
      <w:r w:rsidRPr="00B572C6" w:rsidR="00B572C6">
        <w:rPr>
          <w:b/>
        </w:rPr>
        <w:t xml:space="preserve">        </w:t>
      </w:r>
      <w:r w:rsidRPr="00B572C6">
        <w:rPr>
          <w:b/>
        </w:rPr>
        <w:t>Date</w:t>
      </w:r>
      <w:r w:rsidRPr="00B572C6" w:rsidR="00674A1C">
        <w:rPr>
          <w:b/>
        </w:rPr>
        <w:t>(s)</w:t>
      </w:r>
      <w:r w:rsidRPr="00B572C6">
        <w:rPr>
          <w:b/>
        </w:rPr>
        <w:tab/>
      </w:r>
      <w:r w:rsidR="00E237E1">
        <w:rPr>
          <w:b/>
        </w:rPr>
        <w:t xml:space="preserve">    </w:t>
      </w:r>
      <w:r w:rsidR="00A867E7">
        <w:rPr>
          <w:b/>
        </w:rPr>
        <w:t xml:space="preserve">             </w:t>
      </w:r>
      <w:r w:rsidRPr="00B572C6">
        <w:rPr>
          <w:b/>
        </w:rPr>
        <w:t>Instructor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055"/>
        <w:gridCol w:w="2433"/>
        <w:gridCol w:w="2337"/>
        <w:gridCol w:w="1980"/>
      </w:tblGrid>
      <w:tr w:rsidR="00EB40FC" w:rsidTr="5BD7D8A0" w14:paraId="4DCF8B78" w14:textId="77777777">
        <w:tc>
          <w:tcPr>
            <w:tcW w:w="3055" w:type="dxa"/>
            <w:tcMar/>
          </w:tcPr>
          <w:p w:rsidR="00EB40FC" w:rsidP="00366A2A" w:rsidRDefault="00EB40FC" w14:paraId="0F36634F" w14:textId="452B5344">
            <w:r>
              <w:t>NCDAC Substance Abuse Behavior Recognition</w:t>
            </w:r>
          </w:p>
        </w:tc>
        <w:tc>
          <w:tcPr>
            <w:tcW w:w="2433" w:type="dxa"/>
            <w:tcMar/>
          </w:tcPr>
          <w:p w:rsidR="00EB40FC" w:rsidP="00850517" w:rsidRDefault="00D82CB9" w14:paraId="348C7616" w14:textId="63D742F0">
            <w:r>
              <w:t>TRAN 132</w:t>
            </w:r>
          </w:p>
        </w:tc>
        <w:tc>
          <w:tcPr>
            <w:tcW w:w="2337" w:type="dxa"/>
            <w:tcMar/>
          </w:tcPr>
          <w:p w:rsidR="00492CDC" w:rsidP="00850517" w:rsidRDefault="00492CDC" w14:paraId="0B9B002A" w14:textId="20AB8694">
            <w:r>
              <w:t>January 9 &amp; January 11</w:t>
            </w:r>
          </w:p>
        </w:tc>
        <w:tc>
          <w:tcPr>
            <w:tcW w:w="1980" w:type="dxa"/>
            <w:tcMar/>
          </w:tcPr>
          <w:p w:rsidR="00EB40FC" w:rsidP="00EA18EB" w:rsidRDefault="4F1676E5" w14:paraId="5461FA63" w14:textId="48A901D8">
            <w:r>
              <w:t>Cedric Thomas</w:t>
            </w:r>
          </w:p>
        </w:tc>
      </w:tr>
      <w:tr w:rsidR="00B46603" w:rsidTr="5BD7D8A0" w14:paraId="7263C6D1" w14:textId="77777777">
        <w:tc>
          <w:tcPr>
            <w:tcW w:w="3055" w:type="dxa"/>
            <w:tcMar/>
          </w:tcPr>
          <w:p w:rsidR="00B46603" w:rsidP="00366A2A" w:rsidRDefault="00C82E94" w14:paraId="379B588B" w14:textId="47DBD0B1">
            <w:r>
              <w:t xml:space="preserve">General Instructor </w:t>
            </w:r>
          </w:p>
        </w:tc>
        <w:tc>
          <w:tcPr>
            <w:tcW w:w="2433" w:type="dxa"/>
            <w:tcMar/>
          </w:tcPr>
          <w:p w:rsidR="00B46603" w:rsidP="00850517" w:rsidRDefault="00E91FCE" w14:paraId="5DA08D02" w14:textId="461067E8">
            <w:r>
              <w:t>NWFC</w:t>
            </w:r>
          </w:p>
        </w:tc>
        <w:tc>
          <w:tcPr>
            <w:tcW w:w="2337" w:type="dxa"/>
            <w:tcMar/>
          </w:tcPr>
          <w:p w:rsidR="00B46603" w:rsidP="00850517" w:rsidRDefault="00E91FCE" w14:paraId="734E6EA0" w14:textId="61BCB1A4">
            <w:r>
              <w:t>January 24-February 8</w:t>
            </w:r>
          </w:p>
        </w:tc>
        <w:tc>
          <w:tcPr>
            <w:tcW w:w="1980" w:type="dxa"/>
            <w:tcMar/>
          </w:tcPr>
          <w:p w:rsidR="00B46603" w:rsidP="00EA18EB" w:rsidRDefault="00CF404F" w14:paraId="22F6D55B" w14:textId="653C14E0">
            <w:r>
              <w:t>John Collins</w:t>
            </w:r>
          </w:p>
        </w:tc>
      </w:tr>
      <w:tr w:rsidR="5BD7D8A0" w:rsidTr="5BD7D8A0" w14:paraId="6391745B">
        <w:trPr>
          <w:trHeight w:val="300"/>
        </w:trPr>
        <w:tc>
          <w:tcPr>
            <w:tcW w:w="3055" w:type="dxa"/>
            <w:tcMar/>
          </w:tcPr>
          <w:p w:rsidR="4C136F03" w:rsidP="5BD7D8A0" w:rsidRDefault="4C136F03" w14:paraId="7820BBD3" w14:textId="39CEDD71">
            <w:pPr>
              <w:pStyle w:val="Normal"/>
            </w:pPr>
            <w:r w:rsidR="4C136F03">
              <w:rPr/>
              <w:t>Telecommunicator Certification Course</w:t>
            </w:r>
          </w:p>
        </w:tc>
        <w:tc>
          <w:tcPr>
            <w:tcW w:w="2433" w:type="dxa"/>
            <w:tcMar/>
          </w:tcPr>
          <w:p w:rsidR="4C136F03" w:rsidP="5BD7D8A0" w:rsidRDefault="4C136F03" w14:paraId="381D1448" w14:textId="6DB89C55">
            <w:pPr>
              <w:pStyle w:val="Normal"/>
            </w:pPr>
            <w:r w:rsidR="4C136F03">
              <w:rPr/>
              <w:t>NWFC 222</w:t>
            </w:r>
          </w:p>
        </w:tc>
        <w:tc>
          <w:tcPr>
            <w:tcW w:w="2337" w:type="dxa"/>
            <w:tcMar/>
          </w:tcPr>
          <w:p w:rsidR="4C136F03" w:rsidP="5BD7D8A0" w:rsidRDefault="4C136F03" w14:paraId="58CFC491" w14:textId="4312AC56">
            <w:pPr>
              <w:pStyle w:val="Normal"/>
            </w:pPr>
            <w:r w:rsidR="4C136F03">
              <w:rPr/>
              <w:t>February 21-28</w:t>
            </w:r>
          </w:p>
        </w:tc>
        <w:tc>
          <w:tcPr>
            <w:tcW w:w="1980" w:type="dxa"/>
            <w:tcMar/>
          </w:tcPr>
          <w:p w:rsidR="4C136F03" w:rsidP="5BD7D8A0" w:rsidRDefault="4C136F03" w14:paraId="5F82F640" w14:textId="67D72170">
            <w:pPr>
              <w:pStyle w:val="Normal"/>
            </w:pPr>
            <w:r w:rsidR="4C136F03">
              <w:rPr/>
              <w:t xml:space="preserve">Various </w:t>
            </w:r>
          </w:p>
        </w:tc>
      </w:tr>
      <w:tr w:rsidR="00B462CB" w:rsidTr="5BD7D8A0" w14:paraId="361C24FA" w14:textId="77777777">
        <w:tc>
          <w:tcPr>
            <w:tcW w:w="3055" w:type="dxa"/>
            <w:tcMar/>
          </w:tcPr>
          <w:p w:rsidR="00B462CB" w:rsidP="00366A2A" w:rsidRDefault="00B462CB" w14:paraId="057334A5" w14:textId="43CFD879">
            <w:r>
              <w:t>NCDMV In-Service</w:t>
            </w:r>
          </w:p>
        </w:tc>
        <w:tc>
          <w:tcPr>
            <w:tcW w:w="2433" w:type="dxa"/>
            <w:tcMar/>
          </w:tcPr>
          <w:p w:rsidR="00B462CB" w:rsidP="00850517" w:rsidRDefault="00B462CB" w14:paraId="2FB7437B" w14:textId="2D088781">
            <w:r>
              <w:t>NWFC 222</w:t>
            </w:r>
          </w:p>
        </w:tc>
        <w:tc>
          <w:tcPr>
            <w:tcW w:w="2337" w:type="dxa"/>
            <w:tcMar/>
          </w:tcPr>
          <w:p w:rsidR="00B462CB" w:rsidP="00850517" w:rsidRDefault="00B462CB" w14:paraId="24A49F99" w14:textId="11A4A763">
            <w:r>
              <w:t>March 4-6</w:t>
            </w:r>
          </w:p>
        </w:tc>
        <w:tc>
          <w:tcPr>
            <w:tcW w:w="1980" w:type="dxa"/>
            <w:tcMar/>
          </w:tcPr>
          <w:p w:rsidR="00B462CB" w:rsidP="00EA18EB" w:rsidRDefault="18CA05C4" w14:paraId="5A8B8939" w14:textId="0F000803">
            <w:r>
              <w:t>Michael Brannon</w:t>
            </w:r>
          </w:p>
        </w:tc>
      </w:tr>
      <w:tr w:rsidR="0050461E" w:rsidTr="5BD7D8A0" w14:paraId="18337288" w14:textId="77777777">
        <w:tc>
          <w:tcPr>
            <w:tcW w:w="3055" w:type="dxa"/>
            <w:tcMar/>
          </w:tcPr>
          <w:p w:rsidR="0050461E" w:rsidP="00366A2A" w:rsidRDefault="0050461E" w14:paraId="5CC491D8" w14:textId="0A5C7943">
            <w:r>
              <w:t>Basic Crisis Intervention Training</w:t>
            </w:r>
          </w:p>
        </w:tc>
        <w:tc>
          <w:tcPr>
            <w:tcW w:w="2433" w:type="dxa"/>
            <w:tcMar/>
          </w:tcPr>
          <w:p w:rsidR="0050461E" w:rsidP="00850517" w:rsidRDefault="0050461E" w14:paraId="7C1BF8B6" w14:textId="076E9A78">
            <w:r>
              <w:t>201 N Chestnut St</w:t>
            </w:r>
          </w:p>
        </w:tc>
        <w:tc>
          <w:tcPr>
            <w:tcW w:w="2337" w:type="dxa"/>
            <w:tcMar/>
          </w:tcPr>
          <w:p w:rsidR="0050461E" w:rsidP="00850517" w:rsidRDefault="0050461E" w14:paraId="582157E0" w14:textId="0E6DA7F4">
            <w:r>
              <w:t>March 11-15</w:t>
            </w:r>
          </w:p>
        </w:tc>
        <w:tc>
          <w:tcPr>
            <w:tcW w:w="1980" w:type="dxa"/>
            <w:tcMar/>
          </w:tcPr>
          <w:p w:rsidR="0050461E" w:rsidP="00EA18EB" w:rsidRDefault="0050461E" w14:paraId="12350CA9" w14:textId="77777777"/>
        </w:tc>
      </w:tr>
      <w:tr w:rsidR="00015694" w:rsidTr="5BD7D8A0" w14:paraId="0C1C7CBB" w14:textId="77777777">
        <w:tc>
          <w:tcPr>
            <w:tcW w:w="3055" w:type="dxa"/>
            <w:tcMar/>
          </w:tcPr>
          <w:p w:rsidR="00015694" w:rsidP="00366A2A" w:rsidRDefault="00015694" w14:paraId="10564179" w14:textId="4D08A685">
            <w:r>
              <w:t>Intro to Drones for First Responders</w:t>
            </w:r>
          </w:p>
        </w:tc>
        <w:tc>
          <w:tcPr>
            <w:tcW w:w="2433" w:type="dxa"/>
            <w:tcMar/>
          </w:tcPr>
          <w:p w:rsidR="00015694" w:rsidP="00850517" w:rsidRDefault="00015694" w14:paraId="581A714F" w14:textId="24E645E7">
            <w:r>
              <w:t>NWFC</w:t>
            </w:r>
          </w:p>
        </w:tc>
        <w:tc>
          <w:tcPr>
            <w:tcW w:w="2337" w:type="dxa"/>
            <w:tcMar/>
          </w:tcPr>
          <w:p w:rsidR="00015694" w:rsidP="00850517" w:rsidRDefault="00015694" w14:paraId="0979BFF1" w14:textId="7F027A56">
            <w:r>
              <w:t xml:space="preserve">March 18 </w:t>
            </w:r>
          </w:p>
        </w:tc>
        <w:tc>
          <w:tcPr>
            <w:tcW w:w="1980" w:type="dxa"/>
            <w:tcMar/>
          </w:tcPr>
          <w:p w:rsidR="00015694" w:rsidP="00EA18EB" w:rsidRDefault="00015694" w14:paraId="1EC524AB" w14:textId="4A96BA75">
            <w:r>
              <w:t xml:space="preserve">Brian Mullins </w:t>
            </w:r>
          </w:p>
        </w:tc>
      </w:tr>
      <w:tr w:rsidR="00713470" w:rsidTr="5BD7D8A0" w14:paraId="23330395" w14:textId="77777777">
        <w:tc>
          <w:tcPr>
            <w:tcW w:w="3055" w:type="dxa"/>
            <w:tcMar/>
          </w:tcPr>
          <w:p w:rsidR="00713470" w:rsidP="0004060B" w:rsidRDefault="00CF404F" w14:paraId="3307334A" w14:textId="66A344A1">
            <w:r>
              <w:t>Field Training Officer</w:t>
            </w:r>
          </w:p>
        </w:tc>
        <w:tc>
          <w:tcPr>
            <w:tcW w:w="2433" w:type="dxa"/>
            <w:tcMar/>
          </w:tcPr>
          <w:p w:rsidR="00713470" w:rsidP="0004060B" w:rsidRDefault="00CF404F" w14:paraId="36476F55" w14:textId="1F934B77">
            <w:r>
              <w:t>NWFC</w:t>
            </w:r>
          </w:p>
        </w:tc>
        <w:tc>
          <w:tcPr>
            <w:tcW w:w="2337" w:type="dxa"/>
            <w:tcMar/>
          </w:tcPr>
          <w:p w:rsidR="00713470" w:rsidP="0004060B" w:rsidRDefault="00CF404F" w14:paraId="6D86D45C" w14:textId="5D884F9A">
            <w:r>
              <w:t>April 15-19</w:t>
            </w:r>
          </w:p>
        </w:tc>
        <w:tc>
          <w:tcPr>
            <w:tcW w:w="1980" w:type="dxa"/>
            <w:tcMar/>
          </w:tcPr>
          <w:p w:rsidR="00713470" w:rsidP="0004060B" w:rsidRDefault="00CF404F" w14:paraId="688DCE5F" w14:textId="2CE8F492">
            <w:r>
              <w:t xml:space="preserve">John Collins </w:t>
            </w:r>
          </w:p>
        </w:tc>
      </w:tr>
      <w:tr w:rsidR="0050461E" w:rsidTr="5BD7D8A0" w14:paraId="53C03201" w14:textId="77777777">
        <w:tc>
          <w:tcPr>
            <w:tcW w:w="3055" w:type="dxa"/>
            <w:tcMar/>
          </w:tcPr>
          <w:p w:rsidR="0050461E" w:rsidP="0004060B" w:rsidRDefault="00B87CAC" w14:paraId="0CD25FDA" w14:textId="53151470">
            <w:r>
              <w:t>Basic Crisis Intervention Training</w:t>
            </w:r>
          </w:p>
        </w:tc>
        <w:tc>
          <w:tcPr>
            <w:tcW w:w="2433" w:type="dxa"/>
            <w:tcMar/>
          </w:tcPr>
          <w:p w:rsidR="0050461E" w:rsidP="0004060B" w:rsidRDefault="00B87CAC" w14:paraId="7DB3F2C0" w14:textId="2F3EA610">
            <w:r>
              <w:t xml:space="preserve">WSPD Beaty Center </w:t>
            </w:r>
          </w:p>
        </w:tc>
        <w:tc>
          <w:tcPr>
            <w:tcW w:w="2337" w:type="dxa"/>
            <w:tcMar/>
          </w:tcPr>
          <w:p w:rsidR="0050461E" w:rsidP="0004060B" w:rsidRDefault="00B87CAC" w14:paraId="7B74B7AB" w14:textId="0A803584">
            <w:r>
              <w:t>April 22-26</w:t>
            </w:r>
          </w:p>
        </w:tc>
        <w:tc>
          <w:tcPr>
            <w:tcW w:w="1980" w:type="dxa"/>
            <w:tcMar/>
          </w:tcPr>
          <w:p w:rsidR="0050461E" w:rsidP="0004060B" w:rsidRDefault="0050461E" w14:paraId="47B70824" w14:textId="77777777"/>
        </w:tc>
      </w:tr>
      <w:tr w:rsidR="009A36D5" w:rsidTr="5BD7D8A0" w14:paraId="60448F21" w14:textId="77777777">
        <w:tc>
          <w:tcPr>
            <w:tcW w:w="3055" w:type="dxa"/>
            <w:tcMar/>
          </w:tcPr>
          <w:p w:rsidR="009A36D5" w:rsidP="0004060B" w:rsidRDefault="009A36D5" w14:paraId="120063F4" w14:textId="0B680A3C">
            <w:r>
              <w:t xml:space="preserve">Basic Crisis Intervention Training </w:t>
            </w:r>
          </w:p>
        </w:tc>
        <w:tc>
          <w:tcPr>
            <w:tcW w:w="2433" w:type="dxa"/>
            <w:tcMar/>
          </w:tcPr>
          <w:p w:rsidR="009A36D5" w:rsidP="0004060B" w:rsidRDefault="009A36D5" w14:paraId="3407399E" w14:textId="22A0DBED">
            <w:r>
              <w:t>Stokes Center</w:t>
            </w:r>
          </w:p>
        </w:tc>
        <w:tc>
          <w:tcPr>
            <w:tcW w:w="2337" w:type="dxa"/>
            <w:tcMar/>
          </w:tcPr>
          <w:p w:rsidR="009A36D5" w:rsidP="0004060B" w:rsidRDefault="009A36D5" w14:paraId="143A4229" w14:textId="335CC683">
            <w:r>
              <w:t>June 24-28</w:t>
            </w:r>
          </w:p>
        </w:tc>
        <w:tc>
          <w:tcPr>
            <w:tcW w:w="1980" w:type="dxa"/>
            <w:tcMar/>
          </w:tcPr>
          <w:p w:rsidR="009A36D5" w:rsidP="0004060B" w:rsidRDefault="009A36D5" w14:paraId="1A08D79E" w14:textId="77777777"/>
        </w:tc>
      </w:tr>
    </w:tbl>
    <w:p w:rsidR="00A62B6E" w:rsidP="00850517" w:rsidRDefault="00A62B6E" w14:paraId="4E6F6C74" w14:textId="77777777"/>
    <w:p w:rsidRPr="00C75435" w:rsidR="00A62B6E" w:rsidP="00A62B6E" w:rsidRDefault="00A62B6E" w14:paraId="23A088FE" w14:textId="08BD5CB8">
      <w:r w:rsidRPr="00A867F8">
        <w:rPr>
          <w:b/>
          <w:i/>
        </w:rPr>
        <w:t>To register</w:t>
      </w:r>
      <w:r>
        <w:rPr>
          <w:b/>
          <w:i/>
        </w:rPr>
        <w:t xml:space="preserve"> for any of the </w:t>
      </w:r>
      <w:r w:rsidR="003C244F">
        <w:rPr>
          <w:b/>
          <w:i/>
        </w:rPr>
        <w:t>above-listed</w:t>
      </w:r>
      <w:r>
        <w:rPr>
          <w:b/>
          <w:i/>
        </w:rPr>
        <w:t xml:space="preserve"> classes</w:t>
      </w:r>
      <w:r w:rsidRPr="00A867F8">
        <w:rPr>
          <w:b/>
          <w:i/>
        </w:rPr>
        <w:t xml:space="preserve"> contact</w:t>
      </w:r>
      <w:r w:rsidR="00A36E2A">
        <w:rPr>
          <w:b/>
          <w:i/>
        </w:rPr>
        <w:t xml:space="preserve"> Abby Riddle ariddle@forsythtech.edu</w:t>
      </w:r>
      <w:r w:rsidR="00E0219D">
        <w:rPr>
          <w:b/>
          <w:i/>
        </w:rPr>
        <w:t xml:space="preserve"> </w:t>
      </w:r>
      <w:r w:rsidR="0004233A">
        <w:rPr>
          <w:b/>
          <w:i/>
        </w:rPr>
        <w:t>or (33</w:t>
      </w:r>
      <w:r w:rsidR="00A36E2A">
        <w:rPr>
          <w:b/>
          <w:i/>
        </w:rPr>
        <w:t>6) 7</w:t>
      </w:r>
      <w:r w:rsidR="0004233A">
        <w:rPr>
          <w:b/>
          <w:i/>
        </w:rPr>
        <w:t>57-30</w:t>
      </w:r>
      <w:r w:rsidR="00E0219D">
        <w:rPr>
          <w:b/>
          <w:i/>
        </w:rPr>
        <w:t>6</w:t>
      </w:r>
      <w:r w:rsidR="00A36E2A">
        <w:rPr>
          <w:b/>
          <w:i/>
        </w:rPr>
        <w:t>4</w:t>
      </w:r>
      <w:r w:rsidR="00E0219D">
        <w:rPr>
          <w:b/>
          <w:i/>
        </w:rPr>
        <w:t>.</w:t>
      </w:r>
    </w:p>
    <w:sectPr w:rsidRPr="00C75435" w:rsidR="00A62B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17"/>
    <w:rsid w:val="00015694"/>
    <w:rsid w:val="0004060B"/>
    <w:rsid w:val="0004233A"/>
    <w:rsid w:val="00056DEF"/>
    <w:rsid w:val="000B3F21"/>
    <w:rsid w:val="000C2196"/>
    <w:rsid w:val="00120ACA"/>
    <w:rsid w:val="00143D90"/>
    <w:rsid w:val="00151996"/>
    <w:rsid w:val="00171FEC"/>
    <w:rsid w:val="00180E08"/>
    <w:rsid w:val="00187E7E"/>
    <w:rsid w:val="00192BEC"/>
    <w:rsid w:val="001A7A96"/>
    <w:rsid w:val="001B7E0E"/>
    <w:rsid w:val="00253040"/>
    <w:rsid w:val="0028721B"/>
    <w:rsid w:val="002910F5"/>
    <w:rsid w:val="002C23F3"/>
    <w:rsid w:val="002F4A89"/>
    <w:rsid w:val="003574F7"/>
    <w:rsid w:val="00366A2A"/>
    <w:rsid w:val="00377F49"/>
    <w:rsid w:val="003C244F"/>
    <w:rsid w:val="003D2733"/>
    <w:rsid w:val="00404247"/>
    <w:rsid w:val="00424A78"/>
    <w:rsid w:val="00447DBE"/>
    <w:rsid w:val="0045528F"/>
    <w:rsid w:val="004578B8"/>
    <w:rsid w:val="00475461"/>
    <w:rsid w:val="00492CDC"/>
    <w:rsid w:val="004A7293"/>
    <w:rsid w:val="004E1007"/>
    <w:rsid w:val="004F2205"/>
    <w:rsid w:val="00502F54"/>
    <w:rsid w:val="0050461E"/>
    <w:rsid w:val="00505600"/>
    <w:rsid w:val="005261B8"/>
    <w:rsid w:val="0053439F"/>
    <w:rsid w:val="00536A8C"/>
    <w:rsid w:val="005A5CAB"/>
    <w:rsid w:val="005E2A4A"/>
    <w:rsid w:val="005F1E73"/>
    <w:rsid w:val="00604E6B"/>
    <w:rsid w:val="00605228"/>
    <w:rsid w:val="00633CFC"/>
    <w:rsid w:val="00636227"/>
    <w:rsid w:val="006449FC"/>
    <w:rsid w:val="006506F8"/>
    <w:rsid w:val="00674A1C"/>
    <w:rsid w:val="00676CF9"/>
    <w:rsid w:val="006A630D"/>
    <w:rsid w:val="006B1714"/>
    <w:rsid w:val="006C43DA"/>
    <w:rsid w:val="00713470"/>
    <w:rsid w:val="00776042"/>
    <w:rsid w:val="007A7D74"/>
    <w:rsid w:val="007F234A"/>
    <w:rsid w:val="008331C4"/>
    <w:rsid w:val="00846116"/>
    <w:rsid w:val="00850517"/>
    <w:rsid w:val="008840A4"/>
    <w:rsid w:val="008D1A82"/>
    <w:rsid w:val="009008AD"/>
    <w:rsid w:val="0092669E"/>
    <w:rsid w:val="009744C5"/>
    <w:rsid w:val="009A36D5"/>
    <w:rsid w:val="009C7BB1"/>
    <w:rsid w:val="00A0489C"/>
    <w:rsid w:val="00A150C7"/>
    <w:rsid w:val="00A36E2A"/>
    <w:rsid w:val="00A44740"/>
    <w:rsid w:val="00A46CE2"/>
    <w:rsid w:val="00A62B6E"/>
    <w:rsid w:val="00A75061"/>
    <w:rsid w:val="00A867E7"/>
    <w:rsid w:val="00AA2104"/>
    <w:rsid w:val="00AE36A3"/>
    <w:rsid w:val="00B012FC"/>
    <w:rsid w:val="00B107CC"/>
    <w:rsid w:val="00B4006E"/>
    <w:rsid w:val="00B462CB"/>
    <w:rsid w:val="00B46603"/>
    <w:rsid w:val="00B572C6"/>
    <w:rsid w:val="00B87CAC"/>
    <w:rsid w:val="00BC627E"/>
    <w:rsid w:val="00C07CD6"/>
    <w:rsid w:val="00C82E94"/>
    <w:rsid w:val="00C9688F"/>
    <w:rsid w:val="00CC2FAF"/>
    <w:rsid w:val="00CC7F79"/>
    <w:rsid w:val="00CF404F"/>
    <w:rsid w:val="00D23246"/>
    <w:rsid w:val="00D32B45"/>
    <w:rsid w:val="00D8010B"/>
    <w:rsid w:val="00D82CB9"/>
    <w:rsid w:val="00D94A89"/>
    <w:rsid w:val="00DD652D"/>
    <w:rsid w:val="00E0219D"/>
    <w:rsid w:val="00E237E1"/>
    <w:rsid w:val="00E452A5"/>
    <w:rsid w:val="00E82E47"/>
    <w:rsid w:val="00E91FCE"/>
    <w:rsid w:val="00EA18EB"/>
    <w:rsid w:val="00EB40FC"/>
    <w:rsid w:val="00ED2C14"/>
    <w:rsid w:val="00F36D88"/>
    <w:rsid w:val="00F4126E"/>
    <w:rsid w:val="00F55F95"/>
    <w:rsid w:val="00FA2359"/>
    <w:rsid w:val="00FC2E6F"/>
    <w:rsid w:val="00FE187C"/>
    <w:rsid w:val="00FE4770"/>
    <w:rsid w:val="00FF3C9E"/>
    <w:rsid w:val="051DB578"/>
    <w:rsid w:val="18CA05C4"/>
    <w:rsid w:val="35E5B896"/>
    <w:rsid w:val="4C136F03"/>
    <w:rsid w:val="4F1676E5"/>
    <w:rsid w:val="5BD7D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EEE1"/>
  <w15:chartTrackingRefBased/>
  <w15:docId w15:val="{0E44E7DF-1FB2-4073-BE35-7F1E5EA36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0517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A62B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424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Clifton Kilby</dc:creator>
  <keywords/>
  <dc:description/>
  <lastModifiedBy>Abby Riddle</lastModifiedBy>
  <revision>48</revision>
  <lastPrinted>2023-06-30T15:19:00.0000000Z</lastPrinted>
  <dcterms:created xsi:type="dcterms:W3CDTF">2023-06-22T15:25:00.0000000Z</dcterms:created>
  <dcterms:modified xsi:type="dcterms:W3CDTF">2024-01-03T19:13:54.7646514Z</dcterms:modified>
</coreProperties>
</file>